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BB1" w:rsidRDefault="00964BB1" w:rsidP="00321F5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C46F3" w:rsidRPr="00BC7705" w:rsidRDefault="00BC7705" w:rsidP="00BC770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7705">
        <w:rPr>
          <w:rFonts w:ascii="Times New Roman" w:hAnsi="Times New Roman" w:cs="Times New Roman"/>
          <w:b/>
          <w:sz w:val="32"/>
          <w:szCs w:val="32"/>
        </w:rPr>
        <w:t>HARMONOGRAM ZAJĘĆ WIELKANOC 2023</w:t>
      </w:r>
    </w:p>
    <w:p w:rsidR="00B21B43" w:rsidRPr="00DA5336" w:rsidRDefault="00B21B43" w:rsidP="00321F54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ela-Siatka"/>
        <w:tblW w:w="11165" w:type="dxa"/>
        <w:tblInd w:w="-1032" w:type="dxa"/>
        <w:tblLayout w:type="fixed"/>
        <w:tblLook w:val="04A0"/>
      </w:tblPr>
      <w:tblGrid>
        <w:gridCol w:w="1707"/>
        <w:gridCol w:w="2552"/>
        <w:gridCol w:w="1945"/>
        <w:gridCol w:w="2166"/>
        <w:gridCol w:w="2795"/>
      </w:tblGrid>
      <w:tr w:rsidR="00B04DDA" w:rsidRPr="00DA5336" w:rsidTr="00CF7F5F">
        <w:tc>
          <w:tcPr>
            <w:tcW w:w="1707" w:type="dxa"/>
            <w:vMerge w:val="restart"/>
          </w:tcPr>
          <w:p w:rsidR="00B04DDA" w:rsidRPr="00BC7705" w:rsidRDefault="00B04DDA" w:rsidP="00D429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705">
              <w:rPr>
                <w:rFonts w:ascii="Times New Roman" w:hAnsi="Times New Roman" w:cs="Times New Roman"/>
                <w:b/>
                <w:sz w:val="28"/>
                <w:szCs w:val="28"/>
              </w:rPr>
              <w:t>6.04.2023</w:t>
            </w:r>
          </w:p>
          <w:p w:rsidR="00B04DDA" w:rsidRPr="00964BB1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4DDA" w:rsidRPr="00964BB1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4DDA" w:rsidRPr="00964BB1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4DDA" w:rsidRPr="00964BB1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4DDA" w:rsidRPr="00964BB1" w:rsidRDefault="00B04DDA" w:rsidP="006F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CZWARTEK</w:t>
            </w:r>
          </w:p>
        </w:tc>
        <w:tc>
          <w:tcPr>
            <w:tcW w:w="2552" w:type="dxa"/>
          </w:tcPr>
          <w:p w:rsidR="00B04DDA" w:rsidRPr="00964BB1" w:rsidRDefault="00B04DDA" w:rsidP="006F4E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</w:t>
            </w:r>
          </w:p>
        </w:tc>
        <w:tc>
          <w:tcPr>
            <w:tcW w:w="1945" w:type="dxa"/>
          </w:tcPr>
          <w:p w:rsidR="00B04DDA" w:rsidRPr="00964BB1" w:rsidRDefault="00B04DDA" w:rsidP="006F4E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Nauczyciel </w:t>
            </w:r>
          </w:p>
        </w:tc>
        <w:tc>
          <w:tcPr>
            <w:tcW w:w="2166" w:type="dxa"/>
            <w:vAlign w:val="center"/>
          </w:tcPr>
          <w:p w:rsidR="00B04DDA" w:rsidRPr="00964BB1" w:rsidRDefault="00B04DDA" w:rsidP="006F4E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Placówka</w:t>
            </w:r>
          </w:p>
        </w:tc>
        <w:tc>
          <w:tcPr>
            <w:tcW w:w="2795" w:type="dxa"/>
            <w:vAlign w:val="center"/>
          </w:tcPr>
          <w:p w:rsidR="00B04DDA" w:rsidRPr="00964BB1" w:rsidRDefault="00B04DDA" w:rsidP="006F4E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Godzina zajęć</w:t>
            </w:r>
          </w:p>
        </w:tc>
      </w:tr>
      <w:tr w:rsidR="00B04DDA" w:rsidRPr="00DA5336" w:rsidTr="005767BD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964BB1" w:rsidRDefault="00B04DDA" w:rsidP="000F1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Plastyczne formy przestrzenne</w:t>
            </w:r>
          </w:p>
        </w:tc>
        <w:tc>
          <w:tcPr>
            <w:tcW w:w="1945" w:type="dxa"/>
            <w:vAlign w:val="center"/>
          </w:tcPr>
          <w:p w:rsidR="00B04DDA" w:rsidRPr="00964BB1" w:rsidRDefault="00B04DDA" w:rsidP="000F1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64BB1">
              <w:rPr>
                <w:rFonts w:ascii="Times New Roman" w:hAnsi="Times New Roman" w:cs="Times New Roman"/>
                <w:sz w:val="24"/>
                <w:szCs w:val="24"/>
              </w:rPr>
              <w:t>Domżał</w:t>
            </w:r>
            <w:proofErr w:type="spellEnd"/>
          </w:p>
        </w:tc>
        <w:tc>
          <w:tcPr>
            <w:tcW w:w="2166" w:type="dxa"/>
          </w:tcPr>
          <w:p w:rsidR="00B04DDA" w:rsidRPr="00812C1C" w:rsidRDefault="00B04DDA" w:rsidP="005546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04DDA" w:rsidRPr="00812C1C" w:rsidRDefault="00B04DDA" w:rsidP="00554604">
            <w:pPr>
              <w:jc w:val="center"/>
              <w:rPr>
                <w:color w:val="000000" w:themeColor="text1"/>
              </w:rPr>
            </w:pPr>
            <w:r w:rsidRPr="00812C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MDK</w:t>
            </w:r>
          </w:p>
        </w:tc>
        <w:tc>
          <w:tcPr>
            <w:tcW w:w="2795" w:type="dxa"/>
            <w:vAlign w:val="center"/>
          </w:tcPr>
          <w:p w:rsidR="00B04DDA" w:rsidRPr="00812C1C" w:rsidRDefault="00B04DDA" w:rsidP="005546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C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9:00-10:30</w:t>
            </w:r>
          </w:p>
        </w:tc>
      </w:tr>
      <w:tr w:rsidR="00B04DDA" w:rsidRPr="00DA5336" w:rsidTr="002103E0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78544F" w:rsidRDefault="00B04DDA" w:rsidP="007854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44F">
              <w:rPr>
                <w:rFonts w:ascii="Times New Roman" w:hAnsi="Times New Roman" w:cs="Times New Roman"/>
                <w:b/>
                <w:sz w:val="24"/>
                <w:szCs w:val="24"/>
              </w:rPr>
              <w:t>Rękodzieło artystyczne</w:t>
            </w:r>
          </w:p>
        </w:tc>
        <w:tc>
          <w:tcPr>
            <w:tcW w:w="1945" w:type="dxa"/>
            <w:vAlign w:val="center"/>
          </w:tcPr>
          <w:p w:rsidR="00B04DDA" w:rsidRPr="0078544F" w:rsidRDefault="00B04DDA" w:rsidP="00D4296C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Sanak</w:t>
            </w:r>
            <w:proofErr w:type="spellEnd"/>
          </w:p>
        </w:tc>
        <w:tc>
          <w:tcPr>
            <w:tcW w:w="2166" w:type="dxa"/>
          </w:tcPr>
          <w:p w:rsidR="00B04DDA" w:rsidRDefault="00B04DDA" w:rsidP="00263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DDA" w:rsidRPr="0078544F" w:rsidRDefault="00B04DDA" w:rsidP="00263C3C">
            <w:pPr>
              <w:jc w:val="center"/>
            </w:pPr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795" w:type="dxa"/>
            <w:vAlign w:val="center"/>
          </w:tcPr>
          <w:p w:rsidR="00B04DDA" w:rsidRPr="0078544F" w:rsidRDefault="00B04DDA" w:rsidP="0055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9:00-10:30</w:t>
            </w:r>
          </w:p>
        </w:tc>
      </w:tr>
      <w:tr w:rsidR="00B04DDA" w:rsidRPr="00DA5336" w:rsidTr="002103E0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8833EB" w:rsidRDefault="00B04DDA" w:rsidP="008833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3EB">
              <w:rPr>
                <w:rFonts w:ascii="Times New Roman" w:hAnsi="Times New Roman" w:cs="Times New Roman"/>
                <w:b/>
                <w:sz w:val="24"/>
                <w:szCs w:val="24"/>
              </w:rPr>
              <w:t>J. angielski 7-8,</w:t>
            </w:r>
          </w:p>
          <w:p w:rsidR="00B04DDA" w:rsidRPr="008833EB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3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833EB">
              <w:rPr>
                <w:rFonts w:ascii="Times New Roman" w:hAnsi="Times New Roman" w:cs="Times New Roman"/>
                <w:b/>
                <w:sz w:val="24"/>
                <w:szCs w:val="24"/>
              </w:rPr>
              <w:t>szkoły</w:t>
            </w:r>
            <w:proofErr w:type="gramEnd"/>
            <w:r w:rsidRPr="008833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średnie</w:t>
            </w:r>
          </w:p>
        </w:tc>
        <w:tc>
          <w:tcPr>
            <w:tcW w:w="1945" w:type="dxa"/>
            <w:vAlign w:val="center"/>
          </w:tcPr>
          <w:p w:rsidR="00B04DDA" w:rsidRPr="008833EB" w:rsidRDefault="00B04DDA" w:rsidP="00883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3EB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8833EB">
              <w:rPr>
                <w:rFonts w:ascii="Times New Roman" w:hAnsi="Times New Roman" w:cs="Times New Roman"/>
                <w:sz w:val="24"/>
                <w:szCs w:val="24"/>
              </w:rPr>
              <w:t>Gallardo</w:t>
            </w:r>
            <w:proofErr w:type="spellEnd"/>
            <w:r w:rsidRPr="008833EB">
              <w:rPr>
                <w:rFonts w:ascii="Times New Roman" w:hAnsi="Times New Roman" w:cs="Times New Roman"/>
                <w:sz w:val="24"/>
                <w:szCs w:val="24"/>
              </w:rPr>
              <w:t xml:space="preserve"> Kuźma</w:t>
            </w:r>
          </w:p>
        </w:tc>
        <w:tc>
          <w:tcPr>
            <w:tcW w:w="2166" w:type="dxa"/>
          </w:tcPr>
          <w:p w:rsidR="00B04DDA" w:rsidRDefault="00B04DDA" w:rsidP="00263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DDA" w:rsidRDefault="00B04DDA" w:rsidP="00263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795" w:type="dxa"/>
            <w:vAlign w:val="center"/>
          </w:tcPr>
          <w:p w:rsidR="00B04DDA" w:rsidRPr="0078544F" w:rsidRDefault="00B04DDA" w:rsidP="0055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9:00-11</w:t>
            </w:r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04DDA" w:rsidRPr="00DA5336" w:rsidTr="002103E0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4DDA" w:rsidRPr="0078544F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Plastyka</w:t>
            </w:r>
          </w:p>
        </w:tc>
        <w:tc>
          <w:tcPr>
            <w:tcW w:w="1945" w:type="dxa"/>
            <w:vAlign w:val="center"/>
          </w:tcPr>
          <w:p w:rsidR="00B04DDA" w:rsidRPr="0078544F" w:rsidRDefault="00B04DDA" w:rsidP="00CF7F5F">
            <w:pPr>
              <w:pStyle w:val="Akapitzlist"/>
              <w:numPr>
                <w:ilvl w:val="0"/>
                <w:numId w:val="27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Sanak</w:t>
            </w:r>
            <w:proofErr w:type="spellEnd"/>
          </w:p>
        </w:tc>
        <w:tc>
          <w:tcPr>
            <w:tcW w:w="2166" w:type="dxa"/>
          </w:tcPr>
          <w:p w:rsidR="00B04DDA" w:rsidRDefault="00B04DDA" w:rsidP="00263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DDA" w:rsidRPr="0078544F" w:rsidRDefault="00B04DDA" w:rsidP="00263C3C">
            <w:pPr>
              <w:jc w:val="center"/>
            </w:pPr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795" w:type="dxa"/>
            <w:vAlign w:val="center"/>
          </w:tcPr>
          <w:p w:rsidR="00B04DDA" w:rsidRPr="0078544F" w:rsidRDefault="00B04DDA" w:rsidP="0055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4F">
              <w:rPr>
                <w:rFonts w:ascii="Times New Roman" w:hAnsi="Times New Roman" w:cs="Times New Roman"/>
                <w:sz w:val="24"/>
                <w:szCs w:val="24"/>
              </w:rPr>
              <w:t>10:30-12:00</w:t>
            </w:r>
          </w:p>
        </w:tc>
      </w:tr>
      <w:tr w:rsidR="00B04DDA" w:rsidRPr="00DA5336" w:rsidTr="000E2D7E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964BB1" w:rsidRDefault="00B04DDA" w:rsidP="006F4E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 na gitarze </w:t>
            </w:r>
          </w:p>
          <w:p w:rsidR="00B04DDA" w:rsidRPr="00964BB1" w:rsidRDefault="00B04DDA" w:rsidP="006F4E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gr</w:t>
            </w:r>
            <w:proofErr w:type="gramEnd"/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. początkująca</w:t>
            </w:r>
          </w:p>
        </w:tc>
        <w:tc>
          <w:tcPr>
            <w:tcW w:w="1945" w:type="dxa"/>
            <w:vAlign w:val="center"/>
          </w:tcPr>
          <w:p w:rsidR="00B04DDA" w:rsidRPr="00964BB1" w:rsidRDefault="00B04DDA" w:rsidP="006F4E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964BB1">
              <w:rPr>
                <w:rFonts w:ascii="Times New Roman" w:hAnsi="Times New Roman" w:cs="Times New Roman"/>
                <w:sz w:val="24"/>
                <w:szCs w:val="24"/>
              </w:rPr>
              <w:t>Sibik</w:t>
            </w:r>
            <w:proofErr w:type="spellEnd"/>
          </w:p>
        </w:tc>
        <w:tc>
          <w:tcPr>
            <w:tcW w:w="2166" w:type="dxa"/>
          </w:tcPr>
          <w:p w:rsidR="00B04DDA" w:rsidRDefault="00B04DDA" w:rsidP="00A4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DDA" w:rsidRPr="002B08A4" w:rsidRDefault="00B04DDA" w:rsidP="00A44123">
            <w:pPr>
              <w:jc w:val="center"/>
            </w:pPr>
            <w:r w:rsidRPr="002B08A4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795" w:type="dxa"/>
            <w:vAlign w:val="center"/>
          </w:tcPr>
          <w:p w:rsidR="00B04DDA" w:rsidRPr="002B08A4" w:rsidRDefault="00B04DDA" w:rsidP="0055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A4">
              <w:rPr>
                <w:rFonts w:ascii="Times New Roman" w:hAnsi="Times New Roman" w:cs="Times New Roman"/>
                <w:sz w:val="24"/>
                <w:szCs w:val="24"/>
              </w:rPr>
              <w:t>11:00-12:30</w:t>
            </w:r>
          </w:p>
        </w:tc>
      </w:tr>
      <w:tr w:rsidR="00B04DDA" w:rsidRPr="00DA5336" w:rsidTr="000E2D7E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964BB1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Keyboard</w:t>
            </w:r>
          </w:p>
          <w:p w:rsidR="00B04DDA" w:rsidRPr="00964BB1" w:rsidRDefault="00B04DDA" w:rsidP="006F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5" w:type="dxa"/>
            <w:vAlign w:val="center"/>
          </w:tcPr>
          <w:p w:rsidR="00B04DDA" w:rsidRPr="00964BB1" w:rsidRDefault="00B04DDA" w:rsidP="006F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964BB1">
              <w:rPr>
                <w:rFonts w:ascii="Times New Roman" w:hAnsi="Times New Roman" w:cs="Times New Roman"/>
                <w:sz w:val="24"/>
                <w:szCs w:val="24"/>
              </w:rPr>
              <w:t>Sibik</w:t>
            </w:r>
            <w:proofErr w:type="spellEnd"/>
          </w:p>
        </w:tc>
        <w:tc>
          <w:tcPr>
            <w:tcW w:w="2166" w:type="dxa"/>
          </w:tcPr>
          <w:p w:rsidR="00B04DDA" w:rsidRDefault="00B04DDA" w:rsidP="00A4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DDA" w:rsidRPr="002B08A4" w:rsidRDefault="00B04DDA" w:rsidP="00A44123">
            <w:pPr>
              <w:jc w:val="center"/>
            </w:pPr>
            <w:r w:rsidRPr="002B08A4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795" w:type="dxa"/>
            <w:vAlign w:val="center"/>
          </w:tcPr>
          <w:p w:rsidR="00B04DDA" w:rsidRPr="002B08A4" w:rsidRDefault="00B04DDA" w:rsidP="0055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A4">
              <w:rPr>
                <w:rFonts w:ascii="Times New Roman" w:hAnsi="Times New Roman" w:cs="Times New Roman"/>
                <w:sz w:val="24"/>
                <w:szCs w:val="24"/>
              </w:rPr>
              <w:t>12:30-14:00</w:t>
            </w:r>
          </w:p>
        </w:tc>
      </w:tr>
      <w:tr w:rsidR="00B04DDA" w:rsidRPr="00DA5336" w:rsidTr="000E2D7E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964BB1" w:rsidRDefault="00B04DDA" w:rsidP="00842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Gra na gitarze</w:t>
            </w:r>
            <w:r w:rsidRPr="00964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5" w:type="dxa"/>
            <w:vAlign w:val="center"/>
          </w:tcPr>
          <w:p w:rsidR="00B04DDA" w:rsidRPr="00964BB1" w:rsidRDefault="00B04DDA" w:rsidP="00842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sz w:val="24"/>
                <w:szCs w:val="24"/>
              </w:rPr>
              <w:t>J. Majcherek</w:t>
            </w:r>
          </w:p>
        </w:tc>
        <w:tc>
          <w:tcPr>
            <w:tcW w:w="2166" w:type="dxa"/>
          </w:tcPr>
          <w:p w:rsidR="00B04DDA" w:rsidRPr="00812C1C" w:rsidRDefault="00B04DDA" w:rsidP="00842F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04DDA" w:rsidRPr="00812C1C" w:rsidRDefault="00B04DDA" w:rsidP="00842F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C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PZ 6 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rzeszcze</w:t>
            </w:r>
          </w:p>
        </w:tc>
        <w:tc>
          <w:tcPr>
            <w:tcW w:w="2795" w:type="dxa"/>
            <w:vAlign w:val="center"/>
          </w:tcPr>
          <w:p w:rsidR="00B04DDA" w:rsidRPr="00812C1C" w:rsidRDefault="00B04DDA" w:rsidP="00842F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C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10:00-11:30</w:t>
            </w:r>
          </w:p>
        </w:tc>
      </w:tr>
      <w:tr w:rsidR="00B04DDA" w:rsidRPr="00DA5336" w:rsidTr="00614CC6">
        <w:tc>
          <w:tcPr>
            <w:tcW w:w="1707" w:type="dxa"/>
            <w:vMerge/>
          </w:tcPr>
          <w:p w:rsidR="00B04DDA" w:rsidRPr="00DA5336" w:rsidRDefault="00B04DDA" w:rsidP="006F4E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964BB1" w:rsidRDefault="00B04DDA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Techniki uczenia się</w:t>
            </w:r>
          </w:p>
          <w:p w:rsidR="00B04DDA" w:rsidRPr="00964BB1" w:rsidRDefault="00B04DDA" w:rsidP="00842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Align w:val="center"/>
          </w:tcPr>
          <w:p w:rsidR="00B04DDA" w:rsidRPr="00964BB1" w:rsidRDefault="00B04DDA" w:rsidP="00842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sz w:val="24"/>
                <w:szCs w:val="24"/>
              </w:rPr>
              <w:t>P. Więcek</w:t>
            </w:r>
          </w:p>
        </w:tc>
        <w:tc>
          <w:tcPr>
            <w:tcW w:w="2166" w:type="dxa"/>
            <w:vAlign w:val="center"/>
          </w:tcPr>
          <w:p w:rsidR="00B04DDA" w:rsidRPr="00812C1C" w:rsidRDefault="00B04DDA" w:rsidP="00842F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 DZIECKA</w:t>
            </w:r>
          </w:p>
        </w:tc>
        <w:tc>
          <w:tcPr>
            <w:tcW w:w="2795" w:type="dxa"/>
            <w:vAlign w:val="center"/>
          </w:tcPr>
          <w:p w:rsidR="00B04DDA" w:rsidRPr="00812C1C" w:rsidRDefault="00B04DDA" w:rsidP="00842F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C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12:45-14:15</w:t>
            </w:r>
          </w:p>
        </w:tc>
      </w:tr>
    </w:tbl>
    <w:p w:rsidR="00D616DD" w:rsidRPr="00DA5336" w:rsidRDefault="00D616DD" w:rsidP="00321F54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ela-Siatka"/>
        <w:tblW w:w="11165" w:type="dxa"/>
        <w:tblInd w:w="-1032" w:type="dxa"/>
        <w:tblLayout w:type="fixed"/>
        <w:tblLook w:val="04A0"/>
      </w:tblPr>
      <w:tblGrid>
        <w:gridCol w:w="1566"/>
        <w:gridCol w:w="2370"/>
        <w:gridCol w:w="2268"/>
        <w:gridCol w:w="2166"/>
        <w:gridCol w:w="2795"/>
      </w:tblGrid>
      <w:tr w:rsidR="00263C3C" w:rsidRPr="00DA5336" w:rsidTr="00514D9E">
        <w:tc>
          <w:tcPr>
            <w:tcW w:w="1566" w:type="dxa"/>
            <w:vMerge w:val="restart"/>
          </w:tcPr>
          <w:p w:rsidR="00263C3C" w:rsidRPr="00BC7705" w:rsidRDefault="00263C3C" w:rsidP="00514D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705">
              <w:rPr>
                <w:rFonts w:ascii="Times New Roman" w:hAnsi="Times New Roman" w:cs="Times New Roman"/>
                <w:b/>
                <w:sz w:val="28"/>
                <w:szCs w:val="28"/>
              </w:rPr>
              <w:t>7.04.2023</w:t>
            </w:r>
          </w:p>
          <w:p w:rsidR="00263C3C" w:rsidRPr="00964BB1" w:rsidRDefault="00263C3C" w:rsidP="0051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C3C" w:rsidRPr="00964BB1" w:rsidRDefault="00263C3C" w:rsidP="0051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C3C" w:rsidRDefault="00263C3C" w:rsidP="0051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PIĄTEK</w:t>
            </w:r>
          </w:p>
          <w:p w:rsidR="008C46F3" w:rsidRPr="00964BB1" w:rsidRDefault="008C46F3" w:rsidP="00514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263C3C" w:rsidRPr="00964BB1" w:rsidRDefault="00263C3C" w:rsidP="00514D9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</w:t>
            </w:r>
          </w:p>
        </w:tc>
        <w:tc>
          <w:tcPr>
            <w:tcW w:w="2268" w:type="dxa"/>
          </w:tcPr>
          <w:p w:rsidR="00263C3C" w:rsidRPr="00964BB1" w:rsidRDefault="00263C3C" w:rsidP="00514D9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Nauczyciel </w:t>
            </w:r>
          </w:p>
        </w:tc>
        <w:tc>
          <w:tcPr>
            <w:tcW w:w="2166" w:type="dxa"/>
            <w:vAlign w:val="center"/>
          </w:tcPr>
          <w:p w:rsidR="00263C3C" w:rsidRPr="00964BB1" w:rsidRDefault="00263C3C" w:rsidP="00514D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Placówka</w:t>
            </w:r>
          </w:p>
        </w:tc>
        <w:tc>
          <w:tcPr>
            <w:tcW w:w="2795" w:type="dxa"/>
            <w:vAlign w:val="center"/>
          </w:tcPr>
          <w:p w:rsidR="00263C3C" w:rsidRPr="00964BB1" w:rsidRDefault="00263C3C" w:rsidP="00514D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Godzina zajęć</w:t>
            </w:r>
          </w:p>
        </w:tc>
      </w:tr>
      <w:tr w:rsidR="00263C3C" w:rsidRPr="00DA5336" w:rsidTr="00514D9E">
        <w:tc>
          <w:tcPr>
            <w:tcW w:w="1566" w:type="dxa"/>
            <w:vMerge/>
          </w:tcPr>
          <w:p w:rsidR="00263C3C" w:rsidRPr="00DA5336" w:rsidRDefault="00263C3C" w:rsidP="00514D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:rsidR="00263C3C" w:rsidRPr="00DA5336" w:rsidRDefault="00263C3C" w:rsidP="00514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336">
              <w:rPr>
                <w:rFonts w:ascii="Times New Roman" w:hAnsi="Times New Roman" w:cs="Times New Roman"/>
                <w:b/>
                <w:sz w:val="24"/>
                <w:szCs w:val="24"/>
              </w:rPr>
              <w:t>Szachy gr. zaawansowana</w:t>
            </w:r>
          </w:p>
        </w:tc>
        <w:tc>
          <w:tcPr>
            <w:tcW w:w="2268" w:type="dxa"/>
            <w:vAlign w:val="center"/>
          </w:tcPr>
          <w:p w:rsidR="00263C3C" w:rsidRPr="00DA5336" w:rsidRDefault="00263C3C" w:rsidP="00514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336">
              <w:rPr>
                <w:rFonts w:ascii="Times New Roman" w:hAnsi="Times New Roman" w:cs="Times New Roman"/>
                <w:sz w:val="24"/>
                <w:szCs w:val="24"/>
              </w:rPr>
              <w:t>T. Kantyka</w:t>
            </w:r>
          </w:p>
        </w:tc>
        <w:tc>
          <w:tcPr>
            <w:tcW w:w="2166" w:type="dxa"/>
            <w:vAlign w:val="center"/>
          </w:tcPr>
          <w:p w:rsidR="00263C3C" w:rsidRPr="00DA5336" w:rsidRDefault="00263C3C" w:rsidP="00514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36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795" w:type="dxa"/>
            <w:vAlign w:val="center"/>
          </w:tcPr>
          <w:p w:rsidR="00263C3C" w:rsidRDefault="0078544F" w:rsidP="00785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9:30 </w:t>
            </w:r>
          </w:p>
          <w:p w:rsidR="0078544F" w:rsidRPr="00DA5336" w:rsidRDefault="0078544F" w:rsidP="00785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Turniej Wielkanocny</w:t>
            </w:r>
          </w:p>
        </w:tc>
      </w:tr>
    </w:tbl>
    <w:p w:rsidR="00964BB1" w:rsidRDefault="00964BB1" w:rsidP="00321F5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C46F3" w:rsidRDefault="008C46F3" w:rsidP="00321F54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ela-Siatka"/>
        <w:tblW w:w="11165" w:type="dxa"/>
        <w:tblInd w:w="-1032" w:type="dxa"/>
        <w:tblLayout w:type="fixed"/>
        <w:tblLook w:val="04A0"/>
      </w:tblPr>
      <w:tblGrid>
        <w:gridCol w:w="1707"/>
        <w:gridCol w:w="2552"/>
        <w:gridCol w:w="2268"/>
        <w:gridCol w:w="2410"/>
        <w:gridCol w:w="2228"/>
      </w:tblGrid>
      <w:tr w:rsidR="00113A4D" w:rsidRPr="00DA5336" w:rsidTr="008E5DD3">
        <w:tc>
          <w:tcPr>
            <w:tcW w:w="1707" w:type="dxa"/>
            <w:vMerge w:val="restart"/>
          </w:tcPr>
          <w:p w:rsidR="00113A4D" w:rsidRPr="00BC7705" w:rsidRDefault="00113A4D" w:rsidP="000848F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7705">
              <w:rPr>
                <w:rFonts w:ascii="Times New Roman" w:hAnsi="Times New Roman" w:cs="Times New Roman"/>
                <w:b/>
                <w:sz w:val="32"/>
                <w:szCs w:val="32"/>
              </w:rPr>
              <w:t>11.04.2023</w:t>
            </w: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A4D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WTOREK</w:t>
            </w: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(po świętach)</w:t>
            </w:r>
          </w:p>
        </w:tc>
        <w:tc>
          <w:tcPr>
            <w:tcW w:w="2552" w:type="dxa"/>
          </w:tcPr>
          <w:p w:rsidR="00113A4D" w:rsidRPr="00964BB1" w:rsidRDefault="00113A4D" w:rsidP="000848F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</w:t>
            </w:r>
          </w:p>
        </w:tc>
        <w:tc>
          <w:tcPr>
            <w:tcW w:w="2268" w:type="dxa"/>
          </w:tcPr>
          <w:p w:rsidR="00113A4D" w:rsidRPr="00964BB1" w:rsidRDefault="00113A4D" w:rsidP="000848F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Nauczyciel </w:t>
            </w:r>
          </w:p>
        </w:tc>
        <w:tc>
          <w:tcPr>
            <w:tcW w:w="2410" w:type="dxa"/>
            <w:vAlign w:val="center"/>
          </w:tcPr>
          <w:p w:rsidR="00113A4D" w:rsidRPr="00964BB1" w:rsidRDefault="00113A4D" w:rsidP="000848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Placówka</w:t>
            </w:r>
          </w:p>
        </w:tc>
        <w:tc>
          <w:tcPr>
            <w:tcW w:w="2228" w:type="dxa"/>
            <w:vAlign w:val="center"/>
          </w:tcPr>
          <w:p w:rsidR="00113A4D" w:rsidRPr="00964BB1" w:rsidRDefault="00113A4D" w:rsidP="000848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Godzina zajęć</w:t>
            </w:r>
          </w:p>
        </w:tc>
      </w:tr>
      <w:tr w:rsidR="00B04DDA" w:rsidRPr="00DA5336" w:rsidTr="001E7363">
        <w:tc>
          <w:tcPr>
            <w:tcW w:w="1707" w:type="dxa"/>
            <w:vMerge/>
          </w:tcPr>
          <w:p w:rsidR="00B04DDA" w:rsidRPr="00DA5336" w:rsidRDefault="00B04DDA" w:rsidP="000848F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04DDA" w:rsidRPr="00EB53E7" w:rsidRDefault="00B04DDA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E7">
              <w:rPr>
                <w:rFonts w:ascii="Times New Roman" w:hAnsi="Times New Roman" w:cs="Times New Roman"/>
                <w:b/>
                <w:sz w:val="24"/>
                <w:szCs w:val="24"/>
              </w:rPr>
              <w:t>Plastyka</w:t>
            </w:r>
          </w:p>
          <w:p w:rsidR="00B04DDA" w:rsidRPr="00EB53E7" w:rsidRDefault="00B04DDA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04DDA" w:rsidRPr="008C46F3" w:rsidRDefault="00B04DDA" w:rsidP="00842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Domżał</w:t>
            </w:r>
            <w:proofErr w:type="spellEnd"/>
          </w:p>
        </w:tc>
        <w:tc>
          <w:tcPr>
            <w:tcW w:w="2410" w:type="dxa"/>
          </w:tcPr>
          <w:p w:rsidR="00B04DDA" w:rsidRPr="008C46F3" w:rsidRDefault="00B04DDA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DDA" w:rsidRPr="008C46F3" w:rsidRDefault="00B04DDA" w:rsidP="00842FDA">
            <w:pPr>
              <w:jc w:val="center"/>
              <w:rPr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228" w:type="dxa"/>
          </w:tcPr>
          <w:p w:rsidR="00B04DDA" w:rsidRPr="008C46F3" w:rsidRDefault="00B04DDA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DDA" w:rsidRPr="008C46F3" w:rsidRDefault="00B04DDA" w:rsidP="00842FDA">
            <w:pPr>
              <w:jc w:val="center"/>
              <w:rPr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9:00-10:30</w:t>
            </w:r>
          </w:p>
        </w:tc>
      </w:tr>
      <w:tr w:rsidR="00B04DDA" w:rsidRPr="00DA5336" w:rsidTr="00034077">
        <w:tc>
          <w:tcPr>
            <w:tcW w:w="1707" w:type="dxa"/>
            <w:vMerge/>
          </w:tcPr>
          <w:p w:rsidR="00B04DDA" w:rsidRPr="00DA5336" w:rsidRDefault="00B04DDA" w:rsidP="000848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915EDA" w:rsidRDefault="00B04DDA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E7">
              <w:rPr>
                <w:rFonts w:ascii="Times New Roman" w:hAnsi="Times New Roman" w:cs="Times New Roman"/>
                <w:b/>
                <w:sz w:val="24"/>
                <w:szCs w:val="24"/>
              </w:rPr>
              <w:t>Warsztaty plastyczne</w:t>
            </w:r>
          </w:p>
          <w:p w:rsidR="00915EDA" w:rsidRPr="00EB53E7" w:rsidRDefault="00915EDA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04DDA" w:rsidRPr="008C46F3" w:rsidRDefault="00B04DDA" w:rsidP="00842FDA">
            <w:pPr>
              <w:pStyle w:val="Akapitzlist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E.Wardzała-Sereś</w:t>
            </w:r>
            <w:proofErr w:type="spellEnd"/>
          </w:p>
        </w:tc>
        <w:tc>
          <w:tcPr>
            <w:tcW w:w="2410" w:type="dxa"/>
            <w:vAlign w:val="center"/>
          </w:tcPr>
          <w:p w:rsidR="00B04DDA" w:rsidRPr="008C46F3" w:rsidRDefault="00B04DDA" w:rsidP="00842FD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228" w:type="dxa"/>
            <w:vAlign w:val="center"/>
          </w:tcPr>
          <w:p w:rsidR="00B04DDA" w:rsidRPr="008C46F3" w:rsidRDefault="00B04DDA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10:00-12:15</w:t>
            </w:r>
          </w:p>
        </w:tc>
      </w:tr>
      <w:tr w:rsidR="00113A4D" w:rsidRPr="00DA5336" w:rsidTr="00C975DC">
        <w:tc>
          <w:tcPr>
            <w:tcW w:w="1707" w:type="dxa"/>
            <w:vMerge/>
          </w:tcPr>
          <w:p w:rsidR="00113A4D" w:rsidRPr="00DA5336" w:rsidRDefault="00113A4D" w:rsidP="000848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113A4D" w:rsidRPr="00EB53E7" w:rsidRDefault="00113A4D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E7">
              <w:rPr>
                <w:rFonts w:ascii="Times New Roman" w:hAnsi="Times New Roman" w:cs="Times New Roman"/>
                <w:b/>
                <w:sz w:val="24"/>
                <w:szCs w:val="24"/>
              </w:rPr>
              <w:t>Plastyka</w:t>
            </w:r>
          </w:p>
          <w:p w:rsidR="00113A4D" w:rsidRPr="00EB53E7" w:rsidRDefault="00113A4D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13A4D" w:rsidRPr="008C46F3" w:rsidRDefault="00113A4D" w:rsidP="00842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Domżał</w:t>
            </w:r>
            <w:proofErr w:type="spellEnd"/>
          </w:p>
        </w:tc>
        <w:tc>
          <w:tcPr>
            <w:tcW w:w="2410" w:type="dxa"/>
          </w:tcPr>
          <w:p w:rsidR="00113A4D" w:rsidRPr="008C46F3" w:rsidRDefault="00113A4D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A4D" w:rsidRPr="008C46F3" w:rsidRDefault="00113A4D" w:rsidP="00842FDA">
            <w:pPr>
              <w:jc w:val="center"/>
              <w:rPr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228" w:type="dxa"/>
          </w:tcPr>
          <w:p w:rsidR="00113A4D" w:rsidRPr="008C46F3" w:rsidRDefault="00113A4D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A4D" w:rsidRPr="008C46F3" w:rsidRDefault="00113A4D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10:30-12:00</w:t>
            </w:r>
          </w:p>
        </w:tc>
      </w:tr>
      <w:tr w:rsidR="00113A4D" w:rsidRPr="00DA5336" w:rsidTr="008E5DD3">
        <w:tc>
          <w:tcPr>
            <w:tcW w:w="1707" w:type="dxa"/>
            <w:vMerge/>
          </w:tcPr>
          <w:p w:rsidR="00113A4D" w:rsidRPr="00DA5336" w:rsidRDefault="00113A4D" w:rsidP="000848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Ukulele</w:t>
            </w:r>
          </w:p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13A4D" w:rsidRPr="008C46F3" w:rsidRDefault="00113A4D" w:rsidP="000848F4">
            <w:pPr>
              <w:ind w:lef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Sibik</w:t>
            </w:r>
            <w:proofErr w:type="spellEnd"/>
          </w:p>
        </w:tc>
        <w:tc>
          <w:tcPr>
            <w:tcW w:w="2410" w:type="dxa"/>
            <w:vAlign w:val="center"/>
          </w:tcPr>
          <w:p w:rsidR="00113A4D" w:rsidRPr="008C46F3" w:rsidRDefault="00113A4D" w:rsidP="0008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228" w:type="dxa"/>
            <w:vAlign w:val="center"/>
          </w:tcPr>
          <w:p w:rsidR="00113A4D" w:rsidRPr="008C46F3" w:rsidRDefault="00113A4D" w:rsidP="0008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11:00-12:30</w:t>
            </w:r>
          </w:p>
        </w:tc>
      </w:tr>
      <w:tr w:rsidR="00113A4D" w:rsidRPr="00DA5336" w:rsidTr="008E5DD3">
        <w:tc>
          <w:tcPr>
            <w:tcW w:w="1707" w:type="dxa"/>
            <w:vMerge/>
          </w:tcPr>
          <w:p w:rsidR="00113A4D" w:rsidRPr="00DA5336" w:rsidRDefault="00113A4D" w:rsidP="000848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113A4D" w:rsidRPr="00964BB1" w:rsidRDefault="00113A4D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BB1">
              <w:rPr>
                <w:rFonts w:ascii="Times New Roman" w:hAnsi="Times New Roman" w:cs="Times New Roman"/>
                <w:b/>
                <w:sz w:val="24"/>
                <w:szCs w:val="24"/>
              </w:rPr>
              <w:t>Gra na gitarze gr. średniozaawansowana</w:t>
            </w:r>
          </w:p>
        </w:tc>
        <w:tc>
          <w:tcPr>
            <w:tcW w:w="2268" w:type="dxa"/>
            <w:vAlign w:val="center"/>
          </w:tcPr>
          <w:p w:rsidR="00113A4D" w:rsidRPr="008C46F3" w:rsidRDefault="00113A4D" w:rsidP="000848F4">
            <w:pPr>
              <w:ind w:lef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Sibik</w:t>
            </w:r>
            <w:proofErr w:type="spellEnd"/>
          </w:p>
        </w:tc>
        <w:tc>
          <w:tcPr>
            <w:tcW w:w="2410" w:type="dxa"/>
            <w:vAlign w:val="center"/>
          </w:tcPr>
          <w:p w:rsidR="00113A4D" w:rsidRPr="008C46F3" w:rsidRDefault="00113A4D" w:rsidP="0008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MDK</w:t>
            </w:r>
          </w:p>
        </w:tc>
        <w:tc>
          <w:tcPr>
            <w:tcW w:w="2228" w:type="dxa"/>
            <w:vAlign w:val="center"/>
          </w:tcPr>
          <w:p w:rsidR="00113A4D" w:rsidRPr="008C46F3" w:rsidRDefault="00113A4D" w:rsidP="0008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12:30-14:00</w:t>
            </w:r>
          </w:p>
        </w:tc>
      </w:tr>
      <w:tr w:rsidR="00F27AC1" w:rsidRPr="00DA5336" w:rsidTr="008E5DD3">
        <w:tc>
          <w:tcPr>
            <w:tcW w:w="1707" w:type="dxa"/>
            <w:vMerge/>
          </w:tcPr>
          <w:p w:rsidR="00F27AC1" w:rsidRPr="00DA5336" w:rsidRDefault="00F27AC1" w:rsidP="000848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27AC1" w:rsidRDefault="00F27AC1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Teatr</w:t>
            </w:r>
          </w:p>
          <w:p w:rsidR="00B04DDA" w:rsidRPr="00964BB1" w:rsidRDefault="00B04DDA" w:rsidP="00084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27AC1" w:rsidRPr="00F27AC1" w:rsidRDefault="00F27AC1" w:rsidP="00F27AC1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Chodacka</w:t>
            </w:r>
            <w:proofErr w:type="spellEnd"/>
          </w:p>
        </w:tc>
        <w:tc>
          <w:tcPr>
            <w:tcW w:w="2410" w:type="dxa"/>
            <w:vAlign w:val="center"/>
          </w:tcPr>
          <w:p w:rsidR="00F27AC1" w:rsidRPr="008C46F3" w:rsidRDefault="00F27AC1" w:rsidP="0008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8 Oświęcim</w:t>
            </w:r>
          </w:p>
        </w:tc>
        <w:tc>
          <w:tcPr>
            <w:tcW w:w="2228" w:type="dxa"/>
            <w:vAlign w:val="center"/>
          </w:tcPr>
          <w:p w:rsidR="00F27AC1" w:rsidRPr="008C46F3" w:rsidRDefault="00B04DDA" w:rsidP="00084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9:00-11:15</w:t>
            </w:r>
          </w:p>
        </w:tc>
      </w:tr>
      <w:tr w:rsidR="00E6324F" w:rsidRPr="00DA5336" w:rsidTr="008E5DD3">
        <w:tc>
          <w:tcPr>
            <w:tcW w:w="1707" w:type="dxa"/>
            <w:vMerge/>
          </w:tcPr>
          <w:p w:rsidR="00E6324F" w:rsidRPr="00DA5336" w:rsidRDefault="00E6324F" w:rsidP="000848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6324F" w:rsidRPr="00DA5336" w:rsidRDefault="00E6324F" w:rsidP="00842FD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63C3C">
              <w:rPr>
                <w:rFonts w:ascii="Times New Roman" w:hAnsi="Times New Roman" w:cs="Times New Roman"/>
                <w:b/>
                <w:sz w:val="24"/>
                <w:szCs w:val="24"/>
              </w:rPr>
              <w:t>Chearleaderki</w:t>
            </w:r>
            <w:proofErr w:type="spellEnd"/>
            <w:r w:rsidRPr="00263C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SHAKE</w:t>
            </w:r>
          </w:p>
        </w:tc>
        <w:tc>
          <w:tcPr>
            <w:tcW w:w="2268" w:type="dxa"/>
            <w:vAlign w:val="center"/>
          </w:tcPr>
          <w:p w:rsidR="00E6324F" w:rsidRPr="008C46F3" w:rsidRDefault="00E6324F" w:rsidP="00842FD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Ż. Płonka</w:t>
            </w:r>
          </w:p>
        </w:tc>
        <w:tc>
          <w:tcPr>
            <w:tcW w:w="2410" w:type="dxa"/>
            <w:vAlign w:val="center"/>
          </w:tcPr>
          <w:p w:rsidR="00E6324F" w:rsidRPr="008C46F3" w:rsidRDefault="00E6324F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SP 2 Oświęcim</w:t>
            </w:r>
          </w:p>
        </w:tc>
        <w:tc>
          <w:tcPr>
            <w:tcW w:w="2228" w:type="dxa"/>
            <w:vAlign w:val="center"/>
          </w:tcPr>
          <w:p w:rsidR="00E6324F" w:rsidRPr="008C46F3" w:rsidRDefault="00E6324F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12:00-13:30</w:t>
            </w:r>
          </w:p>
        </w:tc>
      </w:tr>
      <w:tr w:rsidR="00113A4D" w:rsidRPr="00DA5336" w:rsidTr="008E5DD3">
        <w:tc>
          <w:tcPr>
            <w:tcW w:w="1707" w:type="dxa"/>
            <w:vMerge/>
          </w:tcPr>
          <w:p w:rsidR="00113A4D" w:rsidRPr="00DA5336" w:rsidRDefault="00113A4D" w:rsidP="000848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113A4D" w:rsidRPr="00EB53E7" w:rsidRDefault="00113A4D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3E7">
              <w:rPr>
                <w:rFonts w:ascii="Times New Roman" w:hAnsi="Times New Roman" w:cs="Times New Roman"/>
                <w:b/>
                <w:sz w:val="24"/>
                <w:szCs w:val="24"/>
              </w:rPr>
              <w:t>Badminton</w:t>
            </w:r>
          </w:p>
          <w:p w:rsidR="00113A4D" w:rsidRPr="00EB53E7" w:rsidRDefault="00113A4D" w:rsidP="00842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13A4D" w:rsidRPr="008C46F3" w:rsidRDefault="00113A4D" w:rsidP="00842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T. Kantyka</w:t>
            </w:r>
          </w:p>
        </w:tc>
        <w:tc>
          <w:tcPr>
            <w:tcW w:w="2410" w:type="dxa"/>
            <w:vAlign w:val="center"/>
          </w:tcPr>
          <w:p w:rsidR="00113A4D" w:rsidRPr="008C46F3" w:rsidRDefault="00113A4D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SP 2 Oświęcim</w:t>
            </w:r>
          </w:p>
        </w:tc>
        <w:tc>
          <w:tcPr>
            <w:tcW w:w="2228" w:type="dxa"/>
            <w:vAlign w:val="center"/>
          </w:tcPr>
          <w:p w:rsidR="00113A4D" w:rsidRPr="008C46F3" w:rsidRDefault="00113A4D" w:rsidP="0084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F3">
              <w:rPr>
                <w:rFonts w:ascii="Times New Roman" w:hAnsi="Times New Roman" w:cs="Times New Roman"/>
                <w:sz w:val="24"/>
                <w:szCs w:val="24"/>
              </w:rPr>
              <w:t>17:30-19:00</w:t>
            </w:r>
          </w:p>
        </w:tc>
      </w:tr>
    </w:tbl>
    <w:p w:rsidR="00E6324F" w:rsidRPr="00DA5336" w:rsidRDefault="00E6324F" w:rsidP="00321F54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E6324F" w:rsidRPr="00DA5336" w:rsidSect="008E5DD3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98F" w:rsidRDefault="007E398F" w:rsidP="00243330">
      <w:pPr>
        <w:spacing w:after="0" w:line="240" w:lineRule="auto"/>
      </w:pPr>
      <w:r>
        <w:separator/>
      </w:r>
    </w:p>
  </w:endnote>
  <w:endnote w:type="continuationSeparator" w:id="0">
    <w:p w:rsidR="007E398F" w:rsidRDefault="007E398F" w:rsidP="00243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98F" w:rsidRDefault="007E398F" w:rsidP="00243330">
      <w:pPr>
        <w:spacing w:after="0" w:line="240" w:lineRule="auto"/>
      </w:pPr>
      <w:r>
        <w:separator/>
      </w:r>
    </w:p>
  </w:footnote>
  <w:footnote w:type="continuationSeparator" w:id="0">
    <w:p w:rsidR="007E398F" w:rsidRDefault="007E398F" w:rsidP="00243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679C"/>
    <w:multiLevelType w:val="hybridMultilevel"/>
    <w:tmpl w:val="D25827F4"/>
    <w:lvl w:ilvl="0" w:tplc="B0ECBB74">
      <w:start w:val="1"/>
      <w:numFmt w:val="upperLetter"/>
      <w:lvlText w:val="%1."/>
      <w:lvlJc w:val="left"/>
      <w:pPr>
        <w:ind w:left="7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3" w:hanging="360"/>
      </w:pPr>
    </w:lvl>
    <w:lvl w:ilvl="2" w:tplc="0415001B" w:tentative="1">
      <w:start w:val="1"/>
      <w:numFmt w:val="lowerRoman"/>
      <w:lvlText w:val="%3."/>
      <w:lvlJc w:val="right"/>
      <w:pPr>
        <w:ind w:left="2233" w:hanging="180"/>
      </w:pPr>
    </w:lvl>
    <w:lvl w:ilvl="3" w:tplc="0415000F" w:tentative="1">
      <w:start w:val="1"/>
      <w:numFmt w:val="decimal"/>
      <w:lvlText w:val="%4."/>
      <w:lvlJc w:val="left"/>
      <w:pPr>
        <w:ind w:left="2953" w:hanging="360"/>
      </w:pPr>
    </w:lvl>
    <w:lvl w:ilvl="4" w:tplc="04150019" w:tentative="1">
      <w:start w:val="1"/>
      <w:numFmt w:val="lowerLetter"/>
      <w:lvlText w:val="%5."/>
      <w:lvlJc w:val="left"/>
      <w:pPr>
        <w:ind w:left="3673" w:hanging="360"/>
      </w:pPr>
    </w:lvl>
    <w:lvl w:ilvl="5" w:tplc="0415001B" w:tentative="1">
      <w:start w:val="1"/>
      <w:numFmt w:val="lowerRoman"/>
      <w:lvlText w:val="%6."/>
      <w:lvlJc w:val="right"/>
      <w:pPr>
        <w:ind w:left="4393" w:hanging="180"/>
      </w:pPr>
    </w:lvl>
    <w:lvl w:ilvl="6" w:tplc="0415000F" w:tentative="1">
      <w:start w:val="1"/>
      <w:numFmt w:val="decimal"/>
      <w:lvlText w:val="%7."/>
      <w:lvlJc w:val="left"/>
      <w:pPr>
        <w:ind w:left="5113" w:hanging="360"/>
      </w:pPr>
    </w:lvl>
    <w:lvl w:ilvl="7" w:tplc="04150019" w:tentative="1">
      <w:start w:val="1"/>
      <w:numFmt w:val="lowerLetter"/>
      <w:lvlText w:val="%8."/>
      <w:lvlJc w:val="left"/>
      <w:pPr>
        <w:ind w:left="5833" w:hanging="360"/>
      </w:pPr>
    </w:lvl>
    <w:lvl w:ilvl="8" w:tplc="0415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1">
    <w:nsid w:val="08280FB1"/>
    <w:multiLevelType w:val="hybridMultilevel"/>
    <w:tmpl w:val="3DA2CC5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F4AB5"/>
    <w:multiLevelType w:val="hybridMultilevel"/>
    <w:tmpl w:val="79260938"/>
    <w:lvl w:ilvl="0" w:tplc="0415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05FE8"/>
    <w:multiLevelType w:val="hybridMultilevel"/>
    <w:tmpl w:val="5CFA68A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31202"/>
    <w:multiLevelType w:val="hybridMultilevel"/>
    <w:tmpl w:val="8C087D32"/>
    <w:lvl w:ilvl="0" w:tplc="9D90465C">
      <w:start w:val="1"/>
      <w:numFmt w:val="upperLetter"/>
      <w:lvlText w:val="%1."/>
      <w:lvlJc w:val="left"/>
      <w:pPr>
        <w:ind w:left="4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3" w:hanging="360"/>
      </w:p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</w:lvl>
    <w:lvl w:ilvl="3" w:tplc="0415000F" w:tentative="1">
      <w:start w:val="1"/>
      <w:numFmt w:val="decimal"/>
      <w:lvlText w:val="%4."/>
      <w:lvlJc w:val="left"/>
      <w:pPr>
        <w:ind w:left="2593" w:hanging="360"/>
      </w:p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</w:lvl>
    <w:lvl w:ilvl="6" w:tplc="0415000F" w:tentative="1">
      <w:start w:val="1"/>
      <w:numFmt w:val="decimal"/>
      <w:lvlText w:val="%7."/>
      <w:lvlJc w:val="left"/>
      <w:pPr>
        <w:ind w:left="4753" w:hanging="360"/>
      </w:p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5">
    <w:nsid w:val="1E776960"/>
    <w:multiLevelType w:val="hybridMultilevel"/>
    <w:tmpl w:val="1AA21CFC"/>
    <w:lvl w:ilvl="0" w:tplc="93C09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E71B3"/>
    <w:multiLevelType w:val="hybridMultilevel"/>
    <w:tmpl w:val="723E1D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60625C"/>
    <w:multiLevelType w:val="hybridMultilevel"/>
    <w:tmpl w:val="32F67F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03FEB"/>
    <w:multiLevelType w:val="hybridMultilevel"/>
    <w:tmpl w:val="46BCEB72"/>
    <w:lvl w:ilvl="0" w:tplc="7DC672BE">
      <w:start w:val="1"/>
      <w:numFmt w:val="upperLetter"/>
      <w:lvlText w:val="%1."/>
      <w:lvlJc w:val="left"/>
      <w:pPr>
        <w:ind w:left="4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3" w:hanging="360"/>
      </w:p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</w:lvl>
    <w:lvl w:ilvl="3" w:tplc="0415000F" w:tentative="1">
      <w:start w:val="1"/>
      <w:numFmt w:val="decimal"/>
      <w:lvlText w:val="%4."/>
      <w:lvlJc w:val="left"/>
      <w:pPr>
        <w:ind w:left="2593" w:hanging="360"/>
      </w:p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</w:lvl>
    <w:lvl w:ilvl="6" w:tplc="0415000F" w:tentative="1">
      <w:start w:val="1"/>
      <w:numFmt w:val="decimal"/>
      <w:lvlText w:val="%7."/>
      <w:lvlJc w:val="left"/>
      <w:pPr>
        <w:ind w:left="4753" w:hanging="360"/>
      </w:p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9">
    <w:nsid w:val="28A86A56"/>
    <w:multiLevelType w:val="hybridMultilevel"/>
    <w:tmpl w:val="25908456"/>
    <w:lvl w:ilvl="0" w:tplc="A2A6667C">
      <w:start w:val="1"/>
      <w:numFmt w:val="upperLetter"/>
      <w:lvlText w:val="%1."/>
      <w:lvlJc w:val="left"/>
      <w:pPr>
        <w:ind w:left="1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3" w:hanging="360"/>
      </w:pPr>
    </w:lvl>
    <w:lvl w:ilvl="2" w:tplc="0415001B" w:tentative="1">
      <w:start w:val="1"/>
      <w:numFmt w:val="lowerRoman"/>
      <w:lvlText w:val="%3."/>
      <w:lvlJc w:val="right"/>
      <w:pPr>
        <w:ind w:left="2593" w:hanging="180"/>
      </w:pPr>
    </w:lvl>
    <w:lvl w:ilvl="3" w:tplc="0415000F" w:tentative="1">
      <w:start w:val="1"/>
      <w:numFmt w:val="decimal"/>
      <w:lvlText w:val="%4."/>
      <w:lvlJc w:val="left"/>
      <w:pPr>
        <w:ind w:left="3313" w:hanging="360"/>
      </w:pPr>
    </w:lvl>
    <w:lvl w:ilvl="4" w:tplc="04150019" w:tentative="1">
      <w:start w:val="1"/>
      <w:numFmt w:val="lowerLetter"/>
      <w:lvlText w:val="%5."/>
      <w:lvlJc w:val="left"/>
      <w:pPr>
        <w:ind w:left="4033" w:hanging="360"/>
      </w:pPr>
    </w:lvl>
    <w:lvl w:ilvl="5" w:tplc="0415001B" w:tentative="1">
      <w:start w:val="1"/>
      <w:numFmt w:val="lowerRoman"/>
      <w:lvlText w:val="%6."/>
      <w:lvlJc w:val="right"/>
      <w:pPr>
        <w:ind w:left="4753" w:hanging="180"/>
      </w:pPr>
    </w:lvl>
    <w:lvl w:ilvl="6" w:tplc="0415000F" w:tentative="1">
      <w:start w:val="1"/>
      <w:numFmt w:val="decimal"/>
      <w:lvlText w:val="%7."/>
      <w:lvlJc w:val="left"/>
      <w:pPr>
        <w:ind w:left="5473" w:hanging="360"/>
      </w:pPr>
    </w:lvl>
    <w:lvl w:ilvl="7" w:tplc="04150019" w:tentative="1">
      <w:start w:val="1"/>
      <w:numFmt w:val="lowerLetter"/>
      <w:lvlText w:val="%8."/>
      <w:lvlJc w:val="left"/>
      <w:pPr>
        <w:ind w:left="6193" w:hanging="360"/>
      </w:pPr>
    </w:lvl>
    <w:lvl w:ilvl="8" w:tplc="0415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10">
    <w:nsid w:val="2C3D4BE3"/>
    <w:multiLevelType w:val="hybridMultilevel"/>
    <w:tmpl w:val="AF2E03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844033"/>
    <w:multiLevelType w:val="hybridMultilevel"/>
    <w:tmpl w:val="2DA804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4C5718"/>
    <w:multiLevelType w:val="hybridMultilevel"/>
    <w:tmpl w:val="0FD0EB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A7AAF"/>
    <w:multiLevelType w:val="hybridMultilevel"/>
    <w:tmpl w:val="5CFA68A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53447E"/>
    <w:multiLevelType w:val="hybridMultilevel"/>
    <w:tmpl w:val="C722D5A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E0DF8"/>
    <w:multiLevelType w:val="hybridMultilevel"/>
    <w:tmpl w:val="1AD6DD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D7974"/>
    <w:multiLevelType w:val="hybridMultilevel"/>
    <w:tmpl w:val="215E7870"/>
    <w:lvl w:ilvl="0" w:tplc="EF8EAC30">
      <w:start w:val="1"/>
      <w:numFmt w:val="upperLetter"/>
      <w:lvlText w:val="%1."/>
      <w:lvlJc w:val="left"/>
      <w:pPr>
        <w:ind w:left="4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3" w:hanging="360"/>
      </w:p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</w:lvl>
    <w:lvl w:ilvl="3" w:tplc="0415000F" w:tentative="1">
      <w:start w:val="1"/>
      <w:numFmt w:val="decimal"/>
      <w:lvlText w:val="%4."/>
      <w:lvlJc w:val="left"/>
      <w:pPr>
        <w:ind w:left="2593" w:hanging="360"/>
      </w:p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</w:lvl>
    <w:lvl w:ilvl="6" w:tplc="0415000F" w:tentative="1">
      <w:start w:val="1"/>
      <w:numFmt w:val="decimal"/>
      <w:lvlText w:val="%7."/>
      <w:lvlJc w:val="left"/>
      <w:pPr>
        <w:ind w:left="4753" w:hanging="360"/>
      </w:p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17">
    <w:nsid w:val="4C2A34BC"/>
    <w:multiLevelType w:val="hybridMultilevel"/>
    <w:tmpl w:val="5CFA68A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747B13"/>
    <w:multiLevelType w:val="hybridMultilevel"/>
    <w:tmpl w:val="D2907554"/>
    <w:lvl w:ilvl="0" w:tplc="0E3A37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D47C3D"/>
    <w:multiLevelType w:val="hybridMultilevel"/>
    <w:tmpl w:val="67CEC77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304459"/>
    <w:multiLevelType w:val="hybridMultilevel"/>
    <w:tmpl w:val="9EC216EA"/>
    <w:lvl w:ilvl="0" w:tplc="C16A8CD8">
      <w:start w:val="1"/>
      <w:numFmt w:val="upperRoman"/>
      <w:lvlText w:val="%1."/>
      <w:lvlJc w:val="left"/>
      <w:pPr>
        <w:ind w:left="79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3" w:hanging="360"/>
      </w:p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</w:lvl>
    <w:lvl w:ilvl="3" w:tplc="0415000F" w:tentative="1">
      <w:start w:val="1"/>
      <w:numFmt w:val="decimal"/>
      <w:lvlText w:val="%4."/>
      <w:lvlJc w:val="left"/>
      <w:pPr>
        <w:ind w:left="2593" w:hanging="360"/>
      </w:p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</w:lvl>
    <w:lvl w:ilvl="6" w:tplc="0415000F" w:tentative="1">
      <w:start w:val="1"/>
      <w:numFmt w:val="decimal"/>
      <w:lvlText w:val="%7."/>
      <w:lvlJc w:val="left"/>
      <w:pPr>
        <w:ind w:left="4753" w:hanging="360"/>
      </w:p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21">
    <w:nsid w:val="5A860E87"/>
    <w:multiLevelType w:val="hybridMultilevel"/>
    <w:tmpl w:val="2F8451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0F0F80"/>
    <w:multiLevelType w:val="hybridMultilevel"/>
    <w:tmpl w:val="0ECE4702"/>
    <w:lvl w:ilvl="0" w:tplc="D3644576">
      <w:start w:val="1"/>
      <w:numFmt w:val="upperLetter"/>
      <w:lvlText w:val="%1."/>
      <w:lvlJc w:val="left"/>
      <w:pPr>
        <w:ind w:left="4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3" w:hanging="360"/>
      </w:p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</w:lvl>
    <w:lvl w:ilvl="3" w:tplc="0415000F" w:tentative="1">
      <w:start w:val="1"/>
      <w:numFmt w:val="decimal"/>
      <w:lvlText w:val="%4."/>
      <w:lvlJc w:val="left"/>
      <w:pPr>
        <w:ind w:left="2593" w:hanging="360"/>
      </w:p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</w:lvl>
    <w:lvl w:ilvl="6" w:tplc="0415000F" w:tentative="1">
      <w:start w:val="1"/>
      <w:numFmt w:val="decimal"/>
      <w:lvlText w:val="%7."/>
      <w:lvlJc w:val="left"/>
      <w:pPr>
        <w:ind w:left="4753" w:hanging="360"/>
      </w:p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23">
    <w:nsid w:val="6A2F6526"/>
    <w:multiLevelType w:val="hybridMultilevel"/>
    <w:tmpl w:val="F7E0F74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833BEA"/>
    <w:multiLevelType w:val="hybridMultilevel"/>
    <w:tmpl w:val="B254AD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18649F"/>
    <w:multiLevelType w:val="hybridMultilevel"/>
    <w:tmpl w:val="D7D6C4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2E3B94"/>
    <w:multiLevelType w:val="hybridMultilevel"/>
    <w:tmpl w:val="D8863040"/>
    <w:lvl w:ilvl="0" w:tplc="FC32CBAA">
      <w:start w:val="1"/>
      <w:numFmt w:val="upperLetter"/>
      <w:lvlText w:val="%1."/>
      <w:lvlJc w:val="left"/>
      <w:pPr>
        <w:ind w:left="4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3" w:hanging="360"/>
      </w:p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</w:lvl>
    <w:lvl w:ilvl="3" w:tplc="0415000F" w:tentative="1">
      <w:start w:val="1"/>
      <w:numFmt w:val="decimal"/>
      <w:lvlText w:val="%4."/>
      <w:lvlJc w:val="left"/>
      <w:pPr>
        <w:ind w:left="2593" w:hanging="360"/>
      </w:p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</w:lvl>
    <w:lvl w:ilvl="6" w:tplc="0415000F" w:tentative="1">
      <w:start w:val="1"/>
      <w:numFmt w:val="decimal"/>
      <w:lvlText w:val="%7."/>
      <w:lvlJc w:val="left"/>
      <w:pPr>
        <w:ind w:left="4753" w:hanging="360"/>
      </w:p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27">
    <w:nsid w:val="75690704"/>
    <w:multiLevelType w:val="hybridMultilevel"/>
    <w:tmpl w:val="3D822D8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5"/>
  </w:num>
  <w:num w:numId="3">
    <w:abstractNumId w:val="8"/>
  </w:num>
  <w:num w:numId="4">
    <w:abstractNumId w:val="0"/>
  </w:num>
  <w:num w:numId="5">
    <w:abstractNumId w:val="9"/>
  </w:num>
  <w:num w:numId="6">
    <w:abstractNumId w:val="7"/>
  </w:num>
  <w:num w:numId="7">
    <w:abstractNumId w:val="18"/>
  </w:num>
  <w:num w:numId="8">
    <w:abstractNumId w:val="21"/>
  </w:num>
  <w:num w:numId="9">
    <w:abstractNumId w:val="3"/>
  </w:num>
  <w:num w:numId="10">
    <w:abstractNumId w:val="13"/>
  </w:num>
  <w:num w:numId="11">
    <w:abstractNumId w:val="12"/>
  </w:num>
  <w:num w:numId="12">
    <w:abstractNumId w:val="14"/>
  </w:num>
  <w:num w:numId="13">
    <w:abstractNumId w:val="26"/>
  </w:num>
  <w:num w:numId="14">
    <w:abstractNumId w:val="10"/>
  </w:num>
  <w:num w:numId="15">
    <w:abstractNumId w:val="1"/>
  </w:num>
  <w:num w:numId="16">
    <w:abstractNumId w:val="24"/>
  </w:num>
  <w:num w:numId="17">
    <w:abstractNumId w:val="27"/>
  </w:num>
  <w:num w:numId="18">
    <w:abstractNumId w:val="22"/>
  </w:num>
  <w:num w:numId="19">
    <w:abstractNumId w:val="17"/>
  </w:num>
  <w:num w:numId="20">
    <w:abstractNumId w:val="19"/>
  </w:num>
  <w:num w:numId="21">
    <w:abstractNumId w:val="16"/>
  </w:num>
  <w:num w:numId="22">
    <w:abstractNumId w:val="11"/>
  </w:num>
  <w:num w:numId="23">
    <w:abstractNumId w:val="23"/>
  </w:num>
  <w:num w:numId="24">
    <w:abstractNumId w:val="6"/>
  </w:num>
  <w:num w:numId="25">
    <w:abstractNumId w:val="20"/>
  </w:num>
  <w:num w:numId="26">
    <w:abstractNumId w:val="2"/>
  </w:num>
  <w:num w:numId="27">
    <w:abstractNumId w:val="15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4A14"/>
    <w:rsid w:val="00001E7F"/>
    <w:rsid w:val="00005823"/>
    <w:rsid w:val="00027B13"/>
    <w:rsid w:val="00030BA8"/>
    <w:rsid w:val="000371FB"/>
    <w:rsid w:val="00044A14"/>
    <w:rsid w:val="00096191"/>
    <w:rsid w:val="000C6433"/>
    <w:rsid w:val="000F3B2E"/>
    <w:rsid w:val="00105EEB"/>
    <w:rsid w:val="00111004"/>
    <w:rsid w:val="00113A4D"/>
    <w:rsid w:val="001320FC"/>
    <w:rsid w:val="00145FB5"/>
    <w:rsid w:val="001655F6"/>
    <w:rsid w:val="00167BBE"/>
    <w:rsid w:val="001B13FE"/>
    <w:rsid w:val="001C53B2"/>
    <w:rsid w:val="001E7951"/>
    <w:rsid w:val="002066A4"/>
    <w:rsid w:val="002400B8"/>
    <w:rsid w:val="00243330"/>
    <w:rsid w:val="0025157D"/>
    <w:rsid w:val="00263C3C"/>
    <w:rsid w:val="0028538F"/>
    <w:rsid w:val="00290D7F"/>
    <w:rsid w:val="0029453F"/>
    <w:rsid w:val="002A76ED"/>
    <w:rsid w:val="002B08A4"/>
    <w:rsid w:val="002D45C4"/>
    <w:rsid w:val="0030209C"/>
    <w:rsid w:val="00307E79"/>
    <w:rsid w:val="00311D90"/>
    <w:rsid w:val="00321F54"/>
    <w:rsid w:val="003258E9"/>
    <w:rsid w:val="00350D46"/>
    <w:rsid w:val="00353301"/>
    <w:rsid w:val="0036464A"/>
    <w:rsid w:val="0037657E"/>
    <w:rsid w:val="00391D41"/>
    <w:rsid w:val="00397DFA"/>
    <w:rsid w:val="003A49C5"/>
    <w:rsid w:val="003B17EA"/>
    <w:rsid w:val="003B42B2"/>
    <w:rsid w:val="003B6FDE"/>
    <w:rsid w:val="003C19BB"/>
    <w:rsid w:val="003E1949"/>
    <w:rsid w:val="003E72AC"/>
    <w:rsid w:val="003F387C"/>
    <w:rsid w:val="004027E9"/>
    <w:rsid w:val="00412B08"/>
    <w:rsid w:val="00416D2B"/>
    <w:rsid w:val="00433CB0"/>
    <w:rsid w:val="00442226"/>
    <w:rsid w:val="00462A95"/>
    <w:rsid w:val="00463886"/>
    <w:rsid w:val="00484ED4"/>
    <w:rsid w:val="004931A5"/>
    <w:rsid w:val="00496904"/>
    <w:rsid w:val="004C549E"/>
    <w:rsid w:val="004D3B81"/>
    <w:rsid w:val="004D548B"/>
    <w:rsid w:val="004F1B7D"/>
    <w:rsid w:val="005034AF"/>
    <w:rsid w:val="00504D64"/>
    <w:rsid w:val="005107B7"/>
    <w:rsid w:val="00521A08"/>
    <w:rsid w:val="005237F3"/>
    <w:rsid w:val="00531FD0"/>
    <w:rsid w:val="00546745"/>
    <w:rsid w:val="00560F2A"/>
    <w:rsid w:val="00575775"/>
    <w:rsid w:val="005C23D3"/>
    <w:rsid w:val="005D313B"/>
    <w:rsid w:val="005D6BA8"/>
    <w:rsid w:val="0064479C"/>
    <w:rsid w:val="0065713A"/>
    <w:rsid w:val="006C7996"/>
    <w:rsid w:val="006D3ABF"/>
    <w:rsid w:val="006E6AFB"/>
    <w:rsid w:val="00702574"/>
    <w:rsid w:val="0070422C"/>
    <w:rsid w:val="0072178E"/>
    <w:rsid w:val="00750787"/>
    <w:rsid w:val="0077287F"/>
    <w:rsid w:val="0078544F"/>
    <w:rsid w:val="007B11D6"/>
    <w:rsid w:val="007C59A1"/>
    <w:rsid w:val="007C7E24"/>
    <w:rsid w:val="007E398F"/>
    <w:rsid w:val="007E7860"/>
    <w:rsid w:val="007F3C57"/>
    <w:rsid w:val="007F7479"/>
    <w:rsid w:val="00812C1C"/>
    <w:rsid w:val="00820CDB"/>
    <w:rsid w:val="00836990"/>
    <w:rsid w:val="00840F56"/>
    <w:rsid w:val="008503E2"/>
    <w:rsid w:val="008535B2"/>
    <w:rsid w:val="0086649A"/>
    <w:rsid w:val="00871C56"/>
    <w:rsid w:val="00872041"/>
    <w:rsid w:val="0088082C"/>
    <w:rsid w:val="008833EB"/>
    <w:rsid w:val="0088343A"/>
    <w:rsid w:val="008862BE"/>
    <w:rsid w:val="00886A7D"/>
    <w:rsid w:val="008A5168"/>
    <w:rsid w:val="008C46F3"/>
    <w:rsid w:val="008C4701"/>
    <w:rsid w:val="008E5DD3"/>
    <w:rsid w:val="008F34E8"/>
    <w:rsid w:val="00915EDA"/>
    <w:rsid w:val="0092202B"/>
    <w:rsid w:val="00926FE0"/>
    <w:rsid w:val="00932C27"/>
    <w:rsid w:val="00946B98"/>
    <w:rsid w:val="00953CD9"/>
    <w:rsid w:val="00964BB1"/>
    <w:rsid w:val="00991E12"/>
    <w:rsid w:val="009C12AC"/>
    <w:rsid w:val="009C3F4D"/>
    <w:rsid w:val="009D1B2A"/>
    <w:rsid w:val="009E6EEA"/>
    <w:rsid w:val="00A32317"/>
    <w:rsid w:val="00A44123"/>
    <w:rsid w:val="00A4587C"/>
    <w:rsid w:val="00A82E01"/>
    <w:rsid w:val="00A85FAF"/>
    <w:rsid w:val="00A862AC"/>
    <w:rsid w:val="00A90B1D"/>
    <w:rsid w:val="00A90F47"/>
    <w:rsid w:val="00A92606"/>
    <w:rsid w:val="00A96E7E"/>
    <w:rsid w:val="00AA28E2"/>
    <w:rsid w:val="00AA48FD"/>
    <w:rsid w:val="00AD399A"/>
    <w:rsid w:val="00AE37E1"/>
    <w:rsid w:val="00AF1D23"/>
    <w:rsid w:val="00B04DDA"/>
    <w:rsid w:val="00B21B43"/>
    <w:rsid w:val="00B56082"/>
    <w:rsid w:val="00B63DD9"/>
    <w:rsid w:val="00B64DFF"/>
    <w:rsid w:val="00B95F77"/>
    <w:rsid w:val="00B9791E"/>
    <w:rsid w:val="00BB4D30"/>
    <w:rsid w:val="00BC7705"/>
    <w:rsid w:val="00BF687D"/>
    <w:rsid w:val="00C02F89"/>
    <w:rsid w:val="00C1560D"/>
    <w:rsid w:val="00C610C8"/>
    <w:rsid w:val="00C64CC0"/>
    <w:rsid w:val="00C66A56"/>
    <w:rsid w:val="00CA3EE9"/>
    <w:rsid w:val="00CB4150"/>
    <w:rsid w:val="00CB6FD4"/>
    <w:rsid w:val="00CC530B"/>
    <w:rsid w:val="00CF23F8"/>
    <w:rsid w:val="00CF612F"/>
    <w:rsid w:val="00CF7F5F"/>
    <w:rsid w:val="00D05C29"/>
    <w:rsid w:val="00D06385"/>
    <w:rsid w:val="00D12701"/>
    <w:rsid w:val="00D13373"/>
    <w:rsid w:val="00D143BD"/>
    <w:rsid w:val="00D35A98"/>
    <w:rsid w:val="00D4296C"/>
    <w:rsid w:val="00D54D2C"/>
    <w:rsid w:val="00D616DD"/>
    <w:rsid w:val="00D82C20"/>
    <w:rsid w:val="00DA5336"/>
    <w:rsid w:val="00DB25EB"/>
    <w:rsid w:val="00DE327A"/>
    <w:rsid w:val="00E12ACF"/>
    <w:rsid w:val="00E16C27"/>
    <w:rsid w:val="00E36D02"/>
    <w:rsid w:val="00E47448"/>
    <w:rsid w:val="00E6324F"/>
    <w:rsid w:val="00E66B73"/>
    <w:rsid w:val="00E85A95"/>
    <w:rsid w:val="00E860BB"/>
    <w:rsid w:val="00EA0580"/>
    <w:rsid w:val="00EB53E7"/>
    <w:rsid w:val="00EE79C3"/>
    <w:rsid w:val="00F02DBC"/>
    <w:rsid w:val="00F27AC1"/>
    <w:rsid w:val="00F35199"/>
    <w:rsid w:val="00F443E9"/>
    <w:rsid w:val="00F45E52"/>
    <w:rsid w:val="00F61DB6"/>
    <w:rsid w:val="00F67228"/>
    <w:rsid w:val="00F81E4D"/>
    <w:rsid w:val="00F9174F"/>
    <w:rsid w:val="00FC0337"/>
    <w:rsid w:val="00FF0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6F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44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A3E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43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43330"/>
  </w:style>
  <w:style w:type="paragraph" w:styleId="Stopka">
    <w:name w:val="footer"/>
    <w:basedOn w:val="Normalny"/>
    <w:link w:val="StopkaZnak"/>
    <w:uiPriority w:val="99"/>
    <w:semiHidden/>
    <w:unhideWhenUsed/>
    <w:rsid w:val="00243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433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MDK Oświęcim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Ewa Czerwik</cp:lastModifiedBy>
  <cp:revision>8</cp:revision>
  <cp:lastPrinted>2023-04-04T10:38:00Z</cp:lastPrinted>
  <dcterms:created xsi:type="dcterms:W3CDTF">2023-03-28T15:38:00Z</dcterms:created>
  <dcterms:modified xsi:type="dcterms:W3CDTF">2023-04-04T11:34:00Z</dcterms:modified>
</cp:coreProperties>
</file>